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AFE5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AF0FE16" wp14:editId="4A505BA5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D051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7D8B7FD" wp14:editId="20171FBB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6B07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22912F7" wp14:editId="6CC952E3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79629679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27DC169" wp14:editId="2D717ED6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3A33B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1609F144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16798796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4F533CB7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474D0D4D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72040E1F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209EC296" w14:textId="777398D9" w:rsidR="00024671" w:rsidRDefault="00A66FE7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761B993B" wp14:editId="78F8AF8C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0" b="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ADA5"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59BA9C5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3FCCA3A9" w14:textId="77777777" w:rsidR="003A1F2F" w:rsidRDefault="003A1F2F" w:rsidP="003A1F2F">
      <w:pPr>
        <w:jc w:val="center"/>
      </w:pPr>
      <w:r>
        <w:t>PLESSO________________________________________________CLASSE______ SEZ_______</w:t>
      </w:r>
    </w:p>
    <w:p w14:paraId="28AF73F8" w14:textId="77777777" w:rsidR="003A1F2F" w:rsidRDefault="003A1F2F" w:rsidP="003A1F2F">
      <w:pPr>
        <w:jc w:val="center"/>
        <w:rPr>
          <w:b/>
        </w:rPr>
      </w:pPr>
    </w:p>
    <w:p w14:paraId="6E00C84F" w14:textId="6C5B7738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506D21">
        <w:rPr>
          <w:b/>
        </w:rPr>
        <w:t>2</w:t>
      </w:r>
      <w:r>
        <w:rPr>
          <w:b/>
        </w:rPr>
        <w:t xml:space="preserve"> CONSIGLIO DI </w:t>
      </w:r>
      <w:proofErr w:type="gramStart"/>
      <w:r>
        <w:rPr>
          <w:b/>
        </w:rPr>
        <w:t>INTERCLASSE  SCUOLA</w:t>
      </w:r>
      <w:proofErr w:type="gramEnd"/>
      <w:r>
        <w:rPr>
          <w:b/>
        </w:rPr>
        <w:t xml:space="preserve"> PRIMARIA</w:t>
      </w:r>
      <w:r w:rsidR="00EE01DE">
        <w:rPr>
          <w:b/>
        </w:rPr>
        <w:t xml:space="preserve"> modalità </w:t>
      </w:r>
      <w:r w:rsidR="005970D9">
        <w:rPr>
          <w:b/>
        </w:rPr>
        <w:t>in presenza</w:t>
      </w:r>
      <w:r w:rsidR="00EE01DE">
        <w:rPr>
          <w:b/>
        </w:rPr>
        <w:t>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D642B6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D642B6">
        <w:rPr>
          <w:b/>
          <w:bCs/>
          <w:i/>
        </w:rPr>
        <w:t>3</w:t>
      </w:r>
      <w:r w:rsidR="00EE01DE">
        <w:rPr>
          <w:b/>
          <w:bCs/>
          <w:i/>
        </w:rPr>
        <w:t xml:space="preserve"> </w:t>
      </w:r>
    </w:p>
    <w:p w14:paraId="2F116906" w14:textId="4F4D2C59" w:rsidR="003A1F2F" w:rsidRDefault="00A66FE7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BD253D6" wp14:editId="7C407172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973E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ISTRUZIONI  PER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LA  COMPILAZIONE</w:t>
                            </w:r>
                          </w:p>
                          <w:p w14:paraId="724C2B45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F24D8BF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([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]) barrare con una X i descrittori selezionati;  </w:t>
                            </w:r>
                          </w:p>
                          <w:p w14:paraId="739BF9C4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Bene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le opzioni possono essere:</w:t>
                            </w:r>
                          </w:p>
                          <w:p w14:paraId="41C9C113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C … ); in tal caso è possibile barrare una sola delle  voci presenti;</w:t>
                            </w:r>
                          </w:p>
                          <w:p w14:paraId="7400CCE4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nessuna indicazioni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), in tal caso è possibile barrare più voci;</w:t>
                            </w:r>
                          </w:p>
                          <w:p w14:paraId="5DC1429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A253735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60C3D29B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537362CB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53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6F99973E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724C2B45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F24D8BF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739BF9C4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41C9C113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7400CCE4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5DC1429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A253735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60C3D29B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537362CB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6DB6D" w14:textId="77777777" w:rsidR="003A1F2F" w:rsidRDefault="003A1F2F" w:rsidP="003A1F2F"/>
    <w:p w14:paraId="1E4CD30B" w14:textId="77777777" w:rsidR="003A1F2F" w:rsidRDefault="003A1F2F" w:rsidP="003A1F2F"/>
    <w:p w14:paraId="04491CCC" w14:textId="77777777" w:rsidR="003A1F2F" w:rsidRDefault="003A1F2F" w:rsidP="003A1F2F"/>
    <w:p w14:paraId="03E282BF" w14:textId="77777777" w:rsidR="003A1F2F" w:rsidRDefault="003A1F2F" w:rsidP="003A1F2F">
      <w:pPr>
        <w:rPr>
          <w:bCs/>
        </w:rPr>
      </w:pPr>
    </w:p>
    <w:p w14:paraId="23BE9B8D" w14:textId="4E9DA688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 xml:space="preserve">Il </w:t>
      </w:r>
      <w:proofErr w:type="spellStart"/>
      <w:r w:rsidRPr="00846EB6">
        <w:rPr>
          <w:rFonts w:ascii="Times New Roman" w:hAnsi="Times New Roman" w:cs="Times New Roman"/>
          <w:bCs/>
        </w:rPr>
        <w:t>giorno____________alle</w:t>
      </w:r>
      <w:proofErr w:type="spellEnd"/>
      <w:r w:rsidRPr="00846EB6">
        <w:rPr>
          <w:rFonts w:ascii="Times New Roman" w:hAnsi="Times New Roman" w:cs="Times New Roman"/>
          <w:bCs/>
        </w:rPr>
        <w:t xml:space="preserve"> ore _____________</w:t>
      </w:r>
      <w:r>
        <w:rPr>
          <w:rFonts w:ascii="Times New Roman" w:hAnsi="Times New Roman" w:cs="Times New Roman"/>
          <w:bCs/>
        </w:rPr>
        <w:t xml:space="preserve">, in modalità </w:t>
      </w:r>
      <w:r w:rsidR="005970D9">
        <w:rPr>
          <w:rFonts w:ascii="Times New Roman" w:hAnsi="Times New Roman" w:cs="Times New Roman"/>
          <w:bCs/>
        </w:rPr>
        <w:t>in presenza</w:t>
      </w:r>
      <w:r>
        <w:rPr>
          <w:rFonts w:ascii="Times New Roman" w:hAnsi="Times New Roman" w:cs="Times New Roman"/>
          <w:bCs/>
        </w:rPr>
        <w:t xml:space="preserve">, </w:t>
      </w:r>
      <w:r w:rsidRPr="00846EB6">
        <w:rPr>
          <w:rFonts w:ascii="Times New Roman" w:hAnsi="Times New Roman" w:cs="Times New Roman"/>
          <w:bCs/>
        </w:rPr>
        <w:t xml:space="preserve">si riuniscono i/le docenti </w:t>
      </w:r>
    </w:p>
    <w:p w14:paraId="6262329B" w14:textId="77777777" w:rsidR="00EE01DE" w:rsidRDefault="00EE01DE" w:rsidP="00EE01DE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titolari degli insegnamenti curricolari della</w:t>
      </w:r>
      <w:r>
        <w:rPr>
          <w:rFonts w:ascii="Times New Roman" w:hAnsi="Times New Roman" w:cs="Times New Roman"/>
          <w:bCs/>
        </w:rPr>
        <w:t>/e</w:t>
      </w:r>
      <w:r w:rsidRPr="00846EB6">
        <w:rPr>
          <w:rFonts w:ascii="Times New Roman" w:hAnsi="Times New Roman" w:cs="Times New Roman"/>
          <w:bCs/>
        </w:rPr>
        <w:t xml:space="preserve"> classe</w:t>
      </w:r>
      <w:r>
        <w:rPr>
          <w:rFonts w:ascii="Times New Roman" w:hAnsi="Times New Roman" w:cs="Times New Roman"/>
          <w:bCs/>
        </w:rPr>
        <w:t>/i</w:t>
      </w:r>
      <w:r w:rsidRPr="00846EB6">
        <w:rPr>
          <w:rFonts w:ascii="Times New Roman" w:hAnsi="Times New Roman" w:cs="Times New Roman"/>
          <w:bCs/>
        </w:rPr>
        <w:t xml:space="preserve"> __________ </w:t>
      </w:r>
      <w:proofErr w:type="spellStart"/>
      <w:r w:rsidRPr="00846EB6">
        <w:rPr>
          <w:rFonts w:ascii="Times New Roman" w:hAnsi="Times New Roman" w:cs="Times New Roman"/>
          <w:bCs/>
        </w:rPr>
        <w:t>sez</w:t>
      </w:r>
      <w:proofErr w:type="spellEnd"/>
      <w:r w:rsidRPr="00846EB6">
        <w:rPr>
          <w:rFonts w:ascii="Times New Roman" w:hAnsi="Times New Roman" w:cs="Times New Roman"/>
          <w:bCs/>
        </w:rPr>
        <w:t xml:space="preserve"> _____ </w:t>
      </w:r>
      <w:r>
        <w:rPr>
          <w:rFonts w:ascii="Times New Roman" w:hAnsi="Times New Roman" w:cs="Times New Roman"/>
          <w:bCs/>
        </w:rPr>
        <w:t xml:space="preserve">della </w:t>
      </w:r>
    </w:p>
    <w:p w14:paraId="6C3C61F6" w14:textId="77777777" w:rsidR="00EE01DE" w:rsidRDefault="00EE01DE" w:rsidP="00EE01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primaria </w:t>
      </w:r>
      <w:proofErr w:type="spellStart"/>
      <w:r>
        <w:rPr>
          <w:rFonts w:ascii="Times New Roman" w:hAnsi="Times New Roman" w:cs="Times New Roman"/>
          <w:bCs/>
        </w:rPr>
        <w:t>plesso_______________________________</w:t>
      </w:r>
      <w:r w:rsidRPr="00846EB6">
        <w:rPr>
          <w:rFonts w:ascii="Times New Roman" w:hAnsi="Times New Roman" w:cs="Times New Roman"/>
          <w:bCs/>
        </w:rPr>
        <w:t>per</w:t>
      </w:r>
      <w:proofErr w:type="spellEnd"/>
      <w:r w:rsidRPr="00846EB6">
        <w:rPr>
          <w:rFonts w:ascii="Times New Roman" w:hAnsi="Times New Roman" w:cs="Times New Roman"/>
          <w:bCs/>
        </w:rPr>
        <w:t xml:space="preserve"> discutere il seguente </w:t>
      </w:r>
      <w:proofErr w:type="spellStart"/>
      <w:r w:rsidRPr="00846EB6">
        <w:rPr>
          <w:rFonts w:ascii="Times New Roman" w:hAnsi="Times New Roman" w:cs="Times New Roman"/>
          <w:bCs/>
        </w:rPr>
        <w:t>O.d.G.</w:t>
      </w:r>
      <w:proofErr w:type="spellEnd"/>
      <w:r w:rsidRPr="00846EB6">
        <w:rPr>
          <w:rFonts w:ascii="Times New Roman" w:hAnsi="Times New Roman" w:cs="Times New Roman"/>
          <w:bCs/>
        </w:rPr>
        <w:t>:</w:t>
      </w:r>
    </w:p>
    <w:p w14:paraId="63870BA8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4ED71E72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93252946"/>
      <w:r w:rsidRPr="00F056E7">
        <w:rPr>
          <w:rFonts w:ascii="Times New Roman" w:hAnsi="Times New Roman" w:cs="Times New Roman"/>
        </w:rPr>
        <w:t>Verifica andamento complessivo attività didattica</w:t>
      </w:r>
      <w:r w:rsidR="00506D21">
        <w:rPr>
          <w:rFonts w:ascii="Times New Roman" w:hAnsi="Times New Roman" w:cs="Times New Roman"/>
        </w:rPr>
        <w:t xml:space="preserve"> e disciplinare delle classi.</w:t>
      </w:r>
    </w:p>
    <w:bookmarkEnd w:id="0"/>
    <w:p w14:paraId="2DB7E344" w14:textId="5ECC8A33" w:rsidR="003A1F2F" w:rsidRDefault="00506D21" w:rsidP="00506D2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Accorgiment</w:t>
      </w:r>
      <w:r w:rsidR="005970D9">
        <w:rPr>
          <w:rFonts w:ascii="Times New Roman" w:hAnsi="Times New Roman"/>
          <w:sz w:val="24"/>
          <w:szCs w:val="24"/>
          <w:lang w:eastAsia="it-IT"/>
        </w:rPr>
        <w:t>i</w:t>
      </w:r>
      <w:r>
        <w:rPr>
          <w:rFonts w:ascii="Times New Roman" w:hAnsi="Times New Roman"/>
          <w:sz w:val="24"/>
          <w:szCs w:val="24"/>
          <w:lang w:eastAsia="it-IT"/>
        </w:rPr>
        <w:t xml:space="preserve"> didattico – operativi per gli alunni BES e DSA. Verifica PDP e PEI e stato di attuazione</w:t>
      </w:r>
      <w:r w:rsidR="00CB18D6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CB18D6" w:rsidRPr="00CB18D6">
        <w:rPr>
          <w:rFonts w:ascii="Times New Roman" w:hAnsi="Times New Roman"/>
          <w:sz w:val="24"/>
          <w:szCs w:val="24"/>
          <w:u w:val="single"/>
          <w:lang w:eastAsia="it-IT"/>
        </w:rPr>
        <w:t xml:space="preserve">Compilazione </w:t>
      </w:r>
      <w:r w:rsidR="00CB18D6" w:rsidRPr="00CB18D6">
        <w:rPr>
          <w:u w:val="single"/>
        </w:rPr>
        <w:t>MODULO INDICAZIONI INVALSI 202</w:t>
      </w:r>
      <w:r w:rsidR="00D642B6">
        <w:rPr>
          <w:u w:val="single"/>
        </w:rPr>
        <w:t>2</w:t>
      </w:r>
      <w:r w:rsidR="00CB18D6" w:rsidRPr="00CB18D6">
        <w:rPr>
          <w:u w:val="single"/>
        </w:rPr>
        <w:t>/202</w:t>
      </w:r>
      <w:r w:rsidR="00D642B6">
        <w:rPr>
          <w:u w:val="single"/>
        </w:rPr>
        <w:t>3</w:t>
      </w:r>
      <w:proofErr w:type="gramStart"/>
      <w:r w:rsidR="00CB18D6" w:rsidRPr="00CB18D6">
        <w:rPr>
          <w:u w:val="single"/>
        </w:rPr>
        <w:t>-  DVA</w:t>
      </w:r>
      <w:proofErr w:type="gramEnd"/>
      <w:r w:rsidR="00CB18D6" w:rsidRPr="00CB18D6">
        <w:rPr>
          <w:u w:val="single"/>
        </w:rPr>
        <w:t xml:space="preserve"> e DSA</w:t>
      </w:r>
      <w:r w:rsidR="00CB18D6"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618A5376" w14:textId="6C026D5C" w:rsidR="003A1F2F" w:rsidRPr="00D642B6" w:rsidRDefault="0099796C" w:rsidP="00D642B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Monitoraggio assenze alunni.</w:t>
      </w:r>
    </w:p>
    <w:p w14:paraId="12B0C3CB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14:paraId="2253F8C6" w14:textId="77777777" w:rsidR="003A1F2F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A7B75FC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D6A04E9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274B399C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0BEDDCC8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3F3BA698" w14:textId="77777777" w:rsidR="00506D21" w:rsidRDefault="00506D21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6E72E910" w14:textId="77777777" w:rsidR="00EE01DE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4963EE78" w14:textId="77777777" w:rsidR="00EE01DE" w:rsidRPr="00846EB6" w:rsidRDefault="00EE01DE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9C03B8D" w14:textId="77777777" w:rsidR="003A1F2F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lastRenderedPageBreak/>
        <w:t>Risultano presenti gli insegnanti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A1F2F" w:rsidRPr="00846EB6" w14:paraId="14DC12F7" w14:textId="77777777" w:rsidTr="00CB075A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B94E6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  NOME</w:t>
            </w:r>
            <w:proofErr w:type="gramEnd"/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020935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spazio riservato ai </w:t>
            </w:r>
            <w:proofErr w:type="gramStart"/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docenti  presenti</w:t>
            </w:r>
            <w:proofErr w:type="gramEnd"/>
            <w:r w:rsidRPr="008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sostituzione di  colleghi assenti</w:t>
            </w:r>
          </w:p>
          <w:p w14:paraId="372801DB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bCs/>
                <w:sz w:val="20"/>
                <w:szCs w:val="20"/>
              </w:rPr>
              <w:t>(parte da compilare solo in caso di sostituzione)</w:t>
            </w:r>
          </w:p>
        </w:tc>
      </w:tr>
      <w:tr w:rsidR="003A1F2F" w:rsidRPr="00846EB6" w14:paraId="32F9FE6E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507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CC58C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  <w:proofErr w:type="gramEnd"/>
          </w:p>
          <w:p w14:paraId="2A23422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  <w:proofErr w:type="gramEnd"/>
          </w:p>
          <w:p w14:paraId="25AED30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17D3E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</w:t>
            </w: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attività:..........................................................</w:t>
            </w:r>
            <w:proofErr w:type="gram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8E8FFC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573695EE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6422AE2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per motivi giustificati</w:t>
            </w:r>
          </w:p>
          <w:p w14:paraId="217F7D6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altro:....................................................</w:t>
            </w:r>
          </w:p>
        </w:tc>
      </w:tr>
      <w:tr w:rsidR="003A1F2F" w:rsidRPr="00846EB6" w14:paraId="40789F2B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960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2831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  <w:proofErr w:type="gramEnd"/>
          </w:p>
          <w:p w14:paraId="494C604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  <w:proofErr w:type="gramEnd"/>
          </w:p>
          <w:p w14:paraId="12154EF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434A6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</w:t>
            </w: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attività:..........................................................</w:t>
            </w:r>
            <w:proofErr w:type="gram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E49DF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658E035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14243525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per motivi giustificati</w:t>
            </w:r>
          </w:p>
          <w:p w14:paraId="4C1799EB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altro:....................................................</w:t>
            </w:r>
          </w:p>
        </w:tc>
      </w:tr>
      <w:tr w:rsidR="003A1F2F" w:rsidRPr="00846EB6" w14:paraId="0429B769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037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4098D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  <w:proofErr w:type="gramEnd"/>
          </w:p>
          <w:p w14:paraId="2ADF37AC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  <w:proofErr w:type="gramEnd"/>
          </w:p>
          <w:p w14:paraId="506785F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55AF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</w:t>
            </w: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attività:..........................................................</w:t>
            </w:r>
            <w:proofErr w:type="gram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62E53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16FFD270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6F38BE4B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per motivi giustificati</w:t>
            </w:r>
          </w:p>
          <w:p w14:paraId="6EE9388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altro:....................................................</w:t>
            </w:r>
          </w:p>
        </w:tc>
      </w:tr>
      <w:tr w:rsidR="003A1F2F" w:rsidRPr="00846EB6" w14:paraId="4FA43122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E51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9F10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  <w:proofErr w:type="gramEnd"/>
          </w:p>
          <w:p w14:paraId="209F8ACF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  <w:proofErr w:type="gramEnd"/>
          </w:p>
          <w:p w14:paraId="239CD9B4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89233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</w:t>
            </w: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attività:..........................................................</w:t>
            </w:r>
            <w:proofErr w:type="gram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ED9722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40CB965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5D538123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per motivi giustificati</w:t>
            </w:r>
          </w:p>
          <w:p w14:paraId="678E0D61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altro:..............................................................................</w:t>
            </w:r>
          </w:p>
        </w:tc>
      </w:tr>
      <w:tr w:rsidR="003A1F2F" w:rsidRPr="00846EB6" w14:paraId="4CD67DC4" w14:textId="77777777" w:rsidTr="00CB075A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B898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F97DA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nome:.....................................................................</w:t>
            </w:r>
            <w:proofErr w:type="gramEnd"/>
          </w:p>
          <w:p w14:paraId="4D9170F8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cognome:...............................................................</w:t>
            </w:r>
            <w:proofErr w:type="gramEnd"/>
          </w:p>
          <w:p w14:paraId="5FA7ADB6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0143B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disciplina/</w:t>
            </w: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attività:..........................................................</w:t>
            </w:r>
            <w:proofErr w:type="gram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D4F19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in sostituzione del titolare................................................</w:t>
            </w:r>
          </w:p>
          <w:p w14:paraId="2945767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assente:</w:t>
            </w:r>
          </w:p>
          <w:p w14:paraId="68DD8A31" w14:textId="77777777" w:rsidR="003A1F2F" w:rsidRPr="00846EB6" w:rsidRDefault="003A1F2F" w:rsidP="00CB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per motivi giustificati</w:t>
            </w:r>
          </w:p>
          <w:p w14:paraId="160B5C09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846EB6">
              <w:rPr>
                <w:rFonts w:ascii="Times New Roman" w:hAnsi="Times New Roman" w:cs="Times New Roman"/>
                <w:sz w:val="20"/>
                <w:szCs w:val="20"/>
              </w:rPr>
              <w:t xml:space="preserve"> altro:....................................................</w:t>
            </w:r>
          </w:p>
        </w:tc>
      </w:tr>
      <w:tr w:rsidR="003A1F2F" w:rsidRPr="00846EB6" w14:paraId="3B18CCEB" w14:textId="77777777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A06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4D1484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F2F" w:rsidRPr="00846EB6" w14:paraId="14894D40" w14:textId="77777777" w:rsidTr="004B5E75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195B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2B8490" w14:textId="77777777" w:rsidR="003A1F2F" w:rsidRPr="00846EB6" w:rsidRDefault="003A1F2F" w:rsidP="00CB0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6547EB" w14:textId="77777777" w:rsidR="003A1F2F" w:rsidRPr="00846EB6" w:rsidRDefault="003A1F2F" w:rsidP="003A1F2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850100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lastRenderedPageBreak/>
        <w:t>Presiede la seduta</w:t>
      </w:r>
    </w:p>
    <w:p w14:paraId="338435F1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 xml:space="preserve">[A] l’insegnante.......................................................................................................delegata/o </w:t>
      </w:r>
      <w:proofErr w:type="gramStart"/>
      <w:r w:rsidRPr="00846EB6">
        <w:rPr>
          <w:rFonts w:ascii="Times New Roman" w:hAnsi="Times New Roman" w:cs="Times New Roman"/>
          <w:bCs/>
        </w:rPr>
        <w:t>dal  dirigente</w:t>
      </w:r>
      <w:proofErr w:type="gramEnd"/>
      <w:r w:rsidRPr="00846EB6">
        <w:rPr>
          <w:rFonts w:ascii="Times New Roman" w:hAnsi="Times New Roman" w:cs="Times New Roman"/>
          <w:bCs/>
        </w:rPr>
        <w:t xml:space="preserve"> scolastico;</w:t>
      </w:r>
    </w:p>
    <w:p w14:paraId="7216295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</w:t>
      </w:r>
      <w:proofErr w:type="gramStart"/>
      <w:r w:rsidRPr="00846EB6">
        <w:rPr>
          <w:rFonts w:ascii="Times New Roman" w:hAnsi="Times New Roman" w:cs="Times New Roman"/>
          <w:bCs/>
        </w:rPr>
        <w:t>B ]</w:t>
      </w:r>
      <w:proofErr w:type="gramEnd"/>
      <w:r w:rsidRPr="00846EB6">
        <w:rPr>
          <w:rFonts w:ascii="Times New Roman" w:hAnsi="Times New Roman" w:cs="Times New Roman"/>
          <w:bCs/>
        </w:rPr>
        <w:t xml:space="preserve"> il dirigente scolastico.................................................................................................................................</w:t>
      </w:r>
    </w:p>
    <w:p w14:paraId="573C5FFE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423B8371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Verificata la regolarità procedurale, il Presidente dà luogo alla trattazione dei punti all’</w:t>
      </w:r>
      <w:proofErr w:type="spellStart"/>
      <w:r w:rsidRPr="00846EB6">
        <w:rPr>
          <w:rFonts w:ascii="Times New Roman" w:hAnsi="Times New Roman" w:cs="Times New Roman"/>
          <w:bCs/>
        </w:rPr>
        <w:t>O.d.G.</w:t>
      </w:r>
      <w:proofErr w:type="spellEnd"/>
      <w:r w:rsidRPr="00846EB6">
        <w:rPr>
          <w:rFonts w:ascii="Times New Roman" w:hAnsi="Times New Roman" w:cs="Times New Roman"/>
          <w:bCs/>
        </w:rPr>
        <w:t xml:space="preserve"> </w:t>
      </w:r>
    </w:p>
    <w:p w14:paraId="002E5CAC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DA5E510" w14:textId="7777777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 xml:space="preserve">Punto 1 </w:t>
      </w:r>
      <w:proofErr w:type="spellStart"/>
      <w:r w:rsidRPr="00F056E7">
        <w:rPr>
          <w:rFonts w:ascii="Times New Roman" w:hAnsi="Times New Roman" w:cs="Times New Roman"/>
          <w:bCs/>
          <w:u w:val="single"/>
        </w:rPr>
        <w:t>O.d.G.</w:t>
      </w:r>
      <w:proofErr w:type="spellEnd"/>
      <w:r w:rsidRPr="00F056E7">
        <w:rPr>
          <w:rFonts w:ascii="Times New Roman" w:hAnsi="Times New Roman" w:cs="Times New Roman"/>
          <w:bCs/>
          <w:u w:val="single"/>
        </w:rPr>
        <w:t>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6D21">
        <w:rPr>
          <w:rFonts w:ascii="Times New Roman" w:hAnsi="Times New Roman" w:cs="Times New Roman"/>
        </w:rPr>
        <w:t>Verifica andamento complessivo attività didattica e disciplinare degli alunni.</w:t>
      </w:r>
    </w:p>
    <w:p w14:paraId="30516198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3D19D0B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F769C" w14:textId="2CCAC903" w:rsidR="003A1F2F" w:rsidRPr="007D0856" w:rsidRDefault="003A1F2F" w:rsidP="003A1F2F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 xml:space="preserve">Punto 2 </w:t>
      </w:r>
      <w:proofErr w:type="spellStart"/>
      <w:r w:rsidRPr="00F056E7">
        <w:rPr>
          <w:rFonts w:ascii="Times New Roman" w:hAnsi="Times New Roman" w:cs="Times New Roman"/>
          <w:bCs/>
          <w:u w:val="single"/>
        </w:rPr>
        <w:t>O.d.G.</w:t>
      </w:r>
      <w:proofErr w:type="spellEnd"/>
      <w:r w:rsidRPr="00F056E7">
        <w:rPr>
          <w:rFonts w:ascii="Times New Roman" w:hAnsi="Times New Roman" w:cs="Times New Roman"/>
          <w:bCs/>
          <w:u w:val="single"/>
        </w:rPr>
        <w:t>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6D21">
        <w:rPr>
          <w:rFonts w:ascii="Times New Roman" w:hAnsi="Times New Roman"/>
          <w:sz w:val="24"/>
          <w:szCs w:val="24"/>
          <w:lang w:eastAsia="it-IT"/>
        </w:rPr>
        <w:t>Accorgimento didattico – operativi per gli alunni BES e DSA. Verifica PDP e PEI e stato di attuazione</w:t>
      </w:r>
      <w:r w:rsidR="00CB18D6">
        <w:rPr>
          <w:rFonts w:ascii="Times New Roman" w:hAnsi="Times New Roman"/>
          <w:sz w:val="24"/>
          <w:szCs w:val="24"/>
          <w:lang w:eastAsia="it-IT"/>
        </w:rPr>
        <w:t xml:space="preserve">. Compilazione </w:t>
      </w:r>
      <w:r w:rsidR="00CB18D6">
        <w:t>MODULO INDICAZIONI INVALSI 202</w:t>
      </w:r>
      <w:r w:rsidR="00D642B6">
        <w:t>2</w:t>
      </w:r>
      <w:r w:rsidR="00CB18D6">
        <w:t>/202</w:t>
      </w:r>
      <w:r w:rsidR="00D642B6">
        <w:t>3</w:t>
      </w:r>
      <w:proofErr w:type="gramStart"/>
      <w:r w:rsidR="00CB18D6">
        <w:t>-  DVA</w:t>
      </w:r>
      <w:proofErr w:type="gramEnd"/>
      <w:r w:rsidR="00CB18D6">
        <w:t xml:space="preserve"> e DSA  </w:t>
      </w:r>
    </w:p>
    <w:p w14:paraId="6965D5D6" w14:textId="7771EFAF" w:rsidR="003A1F2F" w:rsidRPr="007D085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02C95FD8" w14:textId="06ACC38E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34399B">
        <w:rPr>
          <w:rFonts w:ascii="Times New Roman" w:hAnsi="Times New Roman" w:cs="Times New Roman"/>
          <w:u w:val="single"/>
        </w:rPr>
        <w:t>3</w:t>
      </w:r>
      <w:r w:rsidRPr="00F056E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056E7">
        <w:rPr>
          <w:rFonts w:ascii="Times New Roman" w:hAnsi="Times New Roman" w:cs="Times New Roman"/>
          <w:u w:val="single"/>
        </w:rPr>
        <w:t>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>.</w:t>
      </w:r>
      <w:proofErr w:type="gramEnd"/>
      <w:r w:rsidRPr="00F056E7">
        <w:rPr>
          <w:rFonts w:ascii="Times New Roman" w:hAnsi="Times New Roman" w:cs="Times New Roman"/>
          <w:i/>
        </w:rPr>
        <w:t xml:space="preserve"> </w:t>
      </w:r>
      <w:r w:rsidR="007D0856">
        <w:rPr>
          <w:rFonts w:ascii="Times New Roman" w:hAnsi="Times New Roman" w:cs="Times New Roman"/>
        </w:rPr>
        <w:t>Monitoraggio assenze alunni</w:t>
      </w:r>
      <w:r w:rsidRPr="00F056E7">
        <w:rPr>
          <w:rFonts w:ascii="Times New Roman" w:hAnsi="Times New Roman" w:cs="Times New Roman"/>
        </w:rPr>
        <w:t>.</w:t>
      </w:r>
    </w:p>
    <w:p w14:paraId="026E8091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6FCC3" w14:textId="7777777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34399B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056E7">
        <w:rPr>
          <w:rFonts w:ascii="Times New Roman" w:hAnsi="Times New Roman" w:cs="Times New Roman"/>
          <w:u w:val="single"/>
        </w:rPr>
        <w:t>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>.</w:t>
      </w:r>
      <w:proofErr w:type="gramEnd"/>
      <w:r w:rsidRPr="00F056E7">
        <w:rPr>
          <w:rFonts w:ascii="Times New Roman" w:hAnsi="Times New Roman" w:cs="Times New Roman"/>
        </w:rPr>
        <w:t xml:space="preserve"> Varie ed eventuali.</w:t>
      </w:r>
    </w:p>
    <w:p w14:paraId="125BBD9F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86477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</w:t>
      </w:r>
      <w:proofErr w:type="spellStart"/>
      <w:r w:rsidRPr="00846EB6">
        <w:rPr>
          <w:rFonts w:ascii="Times New Roman" w:hAnsi="Times New Roman" w:cs="Times New Roman"/>
          <w:bCs/>
        </w:rPr>
        <w:t>O.d.G.</w:t>
      </w:r>
      <w:proofErr w:type="spellEnd"/>
      <w:r w:rsidRPr="00846EB6">
        <w:rPr>
          <w:rFonts w:ascii="Times New Roman" w:hAnsi="Times New Roman" w:cs="Times New Roman"/>
          <w:bCs/>
        </w:rPr>
        <w:t xml:space="preserve"> la seduta ha termine alle ore.........................; il presente verbale viene letto, approvato e sottoscritto seduta stante.</w:t>
      </w:r>
    </w:p>
    <w:p w14:paraId="0E707DBF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0C94AFE1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F2BF3A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46EB6">
        <w:rPr>
          <w:rFonts w:ascii="Times New Roman" w:hAnsi="Times New Roman" w:cs="Times New Roman"/>
          <w:bCs/>
        </w:rPr>
        <w:t>IL  PRESIDENTE</w:t>
      </w:r>
      <w:proofErr w:type="gramEnd"/>
      <w:r w:rsidRPr="00846EB6">
        <w:rPr>
          <w:rFonts w:ascii="Times New Roman" w:hAnsi="Times New Roman" w:cs="Times New Roman"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142F07E4" w14:textId="15624EB3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6B4E6E79" w14:textId="77777777" w:rsidR="003A1F2F" w:rsidRPr="00CB0D78" w:rsidRDefault="003A1F2F" w:rsidP="003A1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0472" w14:textId="77777777" w:rsidR="00E446DC" w:rsidRDefault="00E446DC" w:rsidP="00243E31">
      <w:pPr>
        <w:spacing w:after="0" w:line="240" w:lineRule="auto"/>
      </w:pPr>
      <w:r>
        <w:separator/>
      </w:r>
    </w:p>
  </w:endnote>
  <w:endnote w:type="continuationSeparator" w:id="0">
    <w:p w14:paraId="284C556F" w14:textId="77777777" w:rsidR="00E446DC" w:rsidRDefault="00E446DC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F108" w14:textId="77777777" w:rsidR="00E446DC" w:rsidRDefault="00E446DC" w:rsidP="00243E31">
      <w:pPr>
        <w:spacing w:after="0" w:line="240" w:lineRule="auto"/>
      </w:pPr>
      <w:r>
        <w:separator/>
      </w:r>
    </w:p>
  </w:footnote>
  <w:footnote w:type="continuationSeparator" w:id="0">
    <w:p w14:paraId="0B9F7904" w14:textId="77777777" w:rsidR="00E446DC" w:rsidRDefault="00E446DC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7275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40D69"/>
    <w:rsid w:val="00047761"/>
    <w:rsid w:val="000D74F7"/>
    <w:rsid w:val="000F5253"/>
    <w:rsid w:val="000F6E4B"/>
    <w:rsid w:val="00113124"/>
    <w:rsid w:val="00121F2E"/>
    <w:rsid w:val="001A3FB1"/>
    <w:rsid w:val="00243E31"/>
    <w:rsid w:val="002834DC"/>
    <w:rsid w:val="00286BED"/>
    <w:rsid w:val="002C35B9"/>
    <w:rsid w:val="0034399B"/>
    <w:rsid w:val="003A1F2F"/>
    <w:rsid w:val="003A469C"/>
    <w:rsid w:val="003D1C1E"/>
    <w:rsid w:val="004433E2"/>
    <w:rsid w:val="00491FEE"/>
    <w:rsid w:val="004B5E75"/>
    <w:rsid w:val="004E4FD7"/>
    <w:rsid w:val="004F2FCC"/>
    <w:rsid w:val="00506D21"/>
    <w:rsid w:val="005970D9"/>
    <w:rsid w:val="00597909"/>
    <w:rsid w:val="005C5872"/>
    <w:rsid w:val="00651A68"/>
    <w:rsid w:val="006E2746"/>
    <w:rsid w:val="007718DF"/>
    <w:rsid w:val="007B0586"/>
    <w:rsid w:val="007C57EA"/>
    <w:rsid w:val="007D0856"/>
    <w:rsid w:val="0083202E"/>
    <w:rsid w:val="008C6CFC"/>
    <w:rsid w:val="008D5B89"/>
    <w:rsid w:val="008F239E"/>
    <w:rsid w:val="00907E9F"/>
    <w:rsid w:val="009368CD"/>
    <w:rsid w:val="00974B1B"/>
    <w:rsid w:val="00976E82"/>
    <w:rsid w:val="00984BD5"/>
    <w:rsid w:val="0099796C"/>
    <w:rsid w:val="009A0AE2"/>
    <w:rsid w:val="009C7153"/>
    <w:rsid w:val="00A120B5"/>
    <w:rsid w:val="00A66FE7"/>
    <w:rsid w:val="00B21CA0"/>
    <w:rsid w:val="00B50CDA"/>
    <w:rsid w:val="00B94783"/>
    <w:rsid w:val="00BD4210"/>
    <w:rsid w:val="00CB18D6"/>
    <w:rsid w:val="00CB6F05"/>
    <w:rsid w:val="00CD339F"/>
    <w:rsid w:val="00CF033B"/>
    <w:rsid w:val="00D0221E"/>
    <w:rsid w:val="00D642B6"/>
    <w:rsid w:val="00D95EEF"/>
    <w:rsid w:val="00DF6D1C"/>
    <w:rsid w:val="00E2412B"/>
    <w:rsid w:val="00E446DC"/>
    <w:rsid w:val="00EE01DE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99E9A"/>
  <w15:docId w15:val="{6B9E4BA7-BA48-4160-9C5D-49775FB0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2023-01-07T06:42:00Z</dcterms:created>
  <dcterms:modified xsi:type="dcterms:W3CDTF">2023-01-07T06:42:00Z</dcterms:modified>
</cp:coreProperties>
</file>